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39C" w14:textId="1BACFC81" w:rsidR="001F4C07" w:rsidRPr="001F4C07" w:rsidRDefault="001F4C07" w:rsidP="001F4C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1F4C07">
        <w:rPr>
          <w:rFonts w:ascii="Times New Roman" w:eastAsia="宋体" w:hAnsi="宋体" w:cs="宋体" w:hint="eastAsia"/>
          <w:kern w:val="0"/>
          <w:sz w:val="24"/>
          <w:szCs w:val="24"/>
        </w:rPr>
        <w:t>附件一：参会回执</w:t>
      </w:r>
    </w:p>
    <w:p w14:paraId="7D7AFB67" w14:textId="77777777" w:rsidR="001F4C07" w:rsidRPr="001F4C07" w:rsidRDefault="001F4C07" w:rsidP="001F4C07">
      <w:pPr>
        <w:widowControl/>
        <w:spacing w:line="360" w:lineRule="auto"/>
        <w:ind w:firstLine="480"/>
        <w:jc w:val="center"/>
        <w:rPr>
          <w:rFonts w:ascii="Times New Roman" w:eastAsia="宋体" w:hAnsi="宋体" w:cs="宋体"/>
          <w:b/>
          <w:kern w:val="0"/>
          <w:sz w:val="32"/>
          <w:szCs w:val="32"/>
        </w:rPr>
      </w:pPr>
      <w:r w:rsidRPr="001F4C07">
        <w:rPr>
          <w:rFonts w:ascii="Times New Roman" w:eastAsia="宋体" w:hAnsi="宋体" w:cs="宋体" w:hint="eastAsia"/>
          <w:b/>
          <w:kern w:val="0"/>
          <w:sz w:val="32"/>
          <w:szCs w:val="32"/>
        </w:rPr>
        <w:t>参</w:t>
      </w:r>
      <w:r w:rsidRPr="001F4C07">
        <w:rPr>
          <w:rFonts w:ascii="Times New Roman" w:eastAsia="宋体" w:hAnsi="宋体" w:cs="宋体"/>
          <w:b/>
          <w:kern w:val="0"/>
          <w:sz w:val="32"/>
          <w:szCs w:val="32"/>
        </w:rPr>
        <w:t xml:space="preserve"> </w:t>
      </w:r>
      <w:r w:rsidRPr="001F4C07">
        <w:rPr>
          <w:rFonts w:ascii="Times New Roman" w:eastAsia="宋体" w:hAnsi="宋体" w:cs="宋体" w:hint="eastAsia"/>
          <w:b/>
          <w:kern w:val="0"/>
          <w:sz w:val="32"/>
          <w:szCs w:val="32"/>
        </w:rPr>
        <w:t>会</w:t>
      </w:r>
      <w:r w:rsidRPr="001F4C07">
        <w:rPr>
          <w:rFonts w:ascii="Times New Roman" w:eastAsia="宋体" w:hAnsi="宋体" w:cs="宋体"/>
          <w:b/>
          <w:kern w:val="0"/>
          <w:sz w:val="32"/>
          <w:szCs w:val="32"/>
        </w:rPr>
        <w:t xml:space="preserve"> </w:t>
      </w:r>
      <w:r w:rsidRPr="001F4C07">
        <w:rPr>
          <w:rFonts w:ascii="Times New Roman" w:eastAsia="宋体" w:hAnsi="宋体" w:cs="宋体" w:hint="eastAsia"/>
          <w:b/>
          <w:kern w:val="0"/>
          <w:sz w:val="32"/>
          <w:szCs w:val="32"/>
        </w:rPr>
        <w:t>回</w:t>
      </w:r>
      <w:r w:rsidRPr="001F4C07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1F4C07">
        <w:rPr>
          <w:rFonts w:ascii="Times New Roman" w:eastAsia="宋体" w:hAnsi="宋体" w:cs="宋体" w:hint="eastAsia"/>
          <w:b/>
          <w:kern w:val="0"/>
          <w:sz w:val="32"/>
          <w:szCs w:val="32"/>
        </w:rPr>
        <w:t>执</w:t>
      </w:r>
    </w:p>
    <w:p w14:paraId="720BA669" w14:textId="77777777" w:rsidR="001F4C07" w:rsidRPr="001F4C07" w:rsidRDefault="001F4C07" w:rsidP="001F4C07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356"/>
        <w:gridCol w:w="1327"/>
        <w:gridCol w:w="2834"/>
      </w:tblGrid>
      <w:tr w:rsidR="001F4C07" w:rsidRPr="001F4C07" w14:paraId="1AAA6B8F" w14:textId="77777777" w:rsidTr="00B96A56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FE0F" w14:textId="77777777" w:rsidR="001F4C07" w:rsidRPr="001F4C07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  <w:r w:rsidRPr="001F4C0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5F4A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1F4C07" w:rsidRPr="001F4C07" w14:paraId="0758767A" w14:textId="77777777" w:rsidTr="00B96A56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FFFA" w14:textId="77777777" w:rsidR="001F4C07" w:rsidRPr="001F4C07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E80C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E01D" w14:textId="77777777" w:rsidR="001F4C07" w:rsidRPr="001F4C07" w:rsidRDefault="001F4C07" w:rsidP="001F4C07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8483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1F4C07" w:rsidRPr="001F4C07" w14:paraId="5C60770B" w14:textId="77777777" w:rsidTr="00B96A56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D479" w14:textId="77777777" w:rsidR="001F4C07" w:rsidRPr="001F4C07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21F7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CBCF" w14:textId="77777777" w:rsidR="001F4C07" w:rsidRPr="001F4C07" w:rsidRDefault="001F4C07" w:rsidP="001F4C07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9E31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1F4C07" w:rsidRPr="001F4C07" w14:paraId="2C0809C0" w14:textId="77777777" w:rsidTr="00B96A56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D881" w14:textId="77777777" w:rsidR="001F4C07" w:rsidRPr="001F4C07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C234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1F4C07" w:rsidRPr="001F4C07" w14:paraId="5447130C" w14:textId="77777777" w:rsidTr="00E02BA4">
        <w:trPr>
          <w:trHeight w:hRule="exact" w:val="942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E1D1" w14:textId="73D6B65D" w:rsidR="001F4C07" w:rsidRPr="00E02BA4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2BA4">
              <w:rPr>
                <w:rFonts w:ascii="宋体" w:eastAsia="宋体" w:hAnsi="宋体" w:cs="宋体" w:hint="eastAsia"/>
                <w:kern w:val="0"/>
                <w:szCs w:val="21"/>
              </w:rPr>
              <w:t>通信地址</w:t>
            </w:r>
          </w:p>
          <w:p w14:paraId="5E65EB50" w14:textId="77777777" w:rsidR="001F4C07" w:rsidRPr="00E02BA4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2BA4">
              <w:rPr>
                <w:rFonts w:ascii="宋体" w:eastAsia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347B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1F4C07" w:rsidRPr="001F4C07" w14:paraId="4935B8DF" w14:textId="77777777" w:rsidTr="00B96A56">
        <w:trPr>
          <w:trHeight w:hRule="exact" w:val="567"/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8E53" w14:textId="77777777" w:rsidR="001F4C07" w:rsidRPr="001F4C07" w:rsidRDefault="001F4C07" w:rsidP="001F4C0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常用</w:t>
            </w:r>
            <w:r w:rsidRPr="001F4C0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CD42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4547" w14:textId="77777777" w:rsidR="001F4C07" w:rsidRPr="001F4C07" w:rsidRDefault="001F4C07" w:rsidP="001F4C07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8A4" w14:textId="77777777" w:rsidR="001F4C07" w:rsidRPr="001F4C07" w:rsidRDefault="001F4C07" w:rsidP="001F4C07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</w:tbl>
    <w:p w14:paraId="2D020CD1" w14:textId="77777777" w:rsidR="001F4C07" w:rsidRPr="001F4C07" w:rsidRDefault="001F4C07" w:rsidP="001F4C0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注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：</w:t>
      </w:r>
    </w:p>
    <w:p w14:paraId="42B2848B" w14:textId="51013C28" w:rsidR="001F4C07" w:rsidRPr="001F4C07" w:rsidRDefault="001F4C07" w:rsidP="001F4C07">
      <w:pPr>
        <w:widowControl/>
        <w:spacing w:line="360" w:lineRule="auto"/>
        <w:ind w:firstLine="480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1F4C07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1. </w:t>
      </w:r>
      <w:r w:rsidRPr="001F4C07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务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请在</w:t>
      </w:r>
      <w:r w:rsidRPr="001F4C07">
        <w:rPr>
          <w:rFonts w:ascii="宋体" w:eastAsia="宋体" w:hAnsi="宋体" w:cs="宋体" w:hint="eastAsia"/>
          <w:b/>
          <w:kern w:val="0"/>
          <w:sz w:val="24"/>
          <w:szCs w:val="24"/>
        </w:rPr>
        <w:t>20</w:t>
      </w:r>
      <w:r w:rsidR="00D84C04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FF5A39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Pr="001F4C07">
        <w:rPr>
          <w:rFonts w:ascii="宋体" w:eastAsia="宋体" w:hAnsi="宋体" w:cs="宋体" w:hint="eastAsia"/>
          <w:b/>
          <w:kern w:val="0"/>
          <w:sz w:val="24"/>
          <w:szCs w:val="24"/>
        </w:rPr>
        <w:t>年</w:t>
      </w:r>
      <w:r w:rsidR="00FF5A39">
        <w:rPr>
          <w:rFonts w:ascii="宋体" w:eastAsia="宋体" w:hAnsi="宋体" w:cs="宋体"/>
          <w:b/>
          <w:kern w:val="0"/>
          <w:sz w:val="24"/>
          <w:szCs w:val="24"/>
        </w:rPr>
        <w:t>6</w:t>
      </w:r>
      <w:r w:rsidRPr="001F4C07">
        <w:rPr>
          <w:rFonts w:ascii="宋体" w:eastAsia="宋体" w:hAnsi="宋体" w:cs="宋体" w:hint="eastAsia"/>
          <w:b/>
          <w:kern w:val="0"/>
          <w:sz w:val="24"/>
          <w:szCs w:val="24"/>
        </w:rPr>
        <w:t>月1</w:t>
      </w:r>
      <w:r w:rsidR="00FA49A0">
        <w:rPr>
          <w:rFonts w:ascii="宋体" w:eastAsia="宋体" w:hAnsi="宋体" w:cs="宋体"/>
          <w:b/>
          <w:kern w:val="0"/>
          <w:sz w:val="24"/>
          <w:szCs w:val="24"/>
        </w:rPr>
        <w:t>5</w:t>
      </w:r>
      <w:r w:rsidRPr="001F4C07">
        <w:rPr>
          <w:rFonts w:ascii="宋体" w:eastAsia="宋体" w:hAnsi="宋体" w:cs="宋体" w:hint="eastAsia"/>
          <w:b/>
          <w:kern w:val="0"/>
          <w:sz w:val="24"/>
          <w:szCs w:val="24"/>
        </w:rPr>
        <w:t>日前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将此回执</w:t>
      </w:r>
      <w:r w:rsidR="00F0464B">
        <w:rPr>
          <w:rFonts w:ascii="Times New Roman" w:eastAsia="宋体" w:hAnsi="宋体" w:cs="宋体" w:hint="eastAsia"/>
          <w:b/>
          <w:kern w:val="0"/>
          <w:sz w:val="24"/>
          <w:szCs w:val="24"/>
        </w:rPr>
        <w:t>及论文摘要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以电子邮件附件或传真方式发回</w:t>
      </w:r>
      <w:r w:rsidR="00D77423">
        <w:rPr>
          <w:rFonts w:ascii="Times New Roman" w:eastAsia="宋体" w:hAnsi="宋体" w:cs="宋体" w:hint="eastAsia"/>
          <w:b/>
          <w:kern w:val="0"/>
          <w:sz w:val="24"/>
          <w:szCs w:val="24"/>
        </w:rPr>
        <w:t>邮箱：</w:t>
      </w:r>
      <w:r w:rsidR="007A264B" w:rsidRPr="007A264B">
        <w:rPr>
          <w:rFonts w:ascii="宋体" w:eastAsia="宋体" w:hAnsi="宋体"/>
          <w:sz w:val="28"/>
          <w:szCs w:val="28"/>
        </w:rPr>
        <w:t>bnuluntan@bnu.edu.cn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。</w:t>
      </w:r>
    </w:p>
    <w:p w14:paraId="5593A16F" w14:textId="77777777" w:rsidR="001F4C07" w:rsidRPr="001F4C07" w:rsidRDefault="001F4C07" w:rsidP="001F4C07">
      <w:pPr>
        <w:widowControl/>
        <w:spacing w:line="360" w:lineRule="auto"/>
        <w:ind w:firstLine="465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1F4C07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2. 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如有多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人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参加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，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请按参会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人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数复制回执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，</w:t>
      </w:r>
      <w:r w:rsidRPr="001F4C07">
        <w:rPr>
          <w:rFonts w:ascii="Times New Roman" w:eastAsia="宋体" w:hAnsi="宋体" w:cs="宋体" w:hint="eastAsia"/>
          <w:b/>
          <w:kern w:val="0"/>
          <w:sz w:val="24"/>
          <w:szCs w:val="24"/>
        </w:rPr>
        <w:t>并分别填写</w:t>
      </w:r>
      <w:r w:rsidRPr="001F4C07">
        <w:rPr>
          <w:rFonts w:ascii="Times New Roman" w:eastAsia="宋体" w:hAnsi="2byte1" w:cs="2byte1" w:hint="eastAsia"/>
          <w:b/>
          <w:kern w:val="0"/>
          <w:sz w:val="24"/>
          <w:szCs w:val="24"/>
        </w:rPr>
        <w:t>。</w:t>
      </w:r>
    </w:p>
    <w:p w14:paraId="1BA51078" w14:textId="77777777" w:rsidR="001F4C07" w:rsidRPr="001F4C07" w:rsidRDefault="001F4C07" w:rsidP="001F4C07">
      <w:pPr>
        <w:widowControl/>
        <w:spacing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267589B6" w14:textId="7718D6C6" w:rsidR="001F4C07" w:rsidRPr="001F4C07" w:rsidRDefault="001F4C07" w:rsidP="001F4C07">
      <w:pPr>
        <w:widowControl/>
        <w:spacing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F4C07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FF5A39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Pr="001F4C07">
        <w:rPr>
          <w:rFonts w:ascii="宋体" w:eastAsia="宋体" w:hAnsi="宋体" w:cs="宋体" w:hint="eastAsia"/>
          <w:kern w:val="0"/>
          <w:sz w:val="24"/>
          <w:szCs w:val="24"/>
        </w:rPr>
        <w:t>届论坛会务组</w:t>
      </w:r>
    </w:p>
    <w:p w14:paraId="0630D4DA" w14:textId="2468BDF5" w:rsidR="001F4C07" w:rsidRPr="001F4C07" w:rsidRDefault="001F4C07" w:rsidP="001F4C07">
      <w:pPr>
        <w:widowControl/>
        <w:spacing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F4C07">
        <w:rPr>
          <w:rFonts w:ascii="Times New Roman" w:eastAsia="宋体" w:hAnsi="宋体" w:cs="宋体"/>
          <w:kern w:val="0"/>
          <w:sz w:val="24"/>
          <w:szCs w:val="24"/>
        </w:rPr>
        <w:t>20</w:t>
      </w:r>
      <w:r w:rsidR="00D84C04">
        <w:rPr>
          <w:rFonts w:ascii="Times New Roman" w:eastAsia="宋体" w:hAnsi="宋体" w:cs="宋体"/>
          <w:kern w:val="0"/>
          <w:sz w:val="24"/>
          <w:szCs w:val="24"/>
        </w:rPr>
        <w:t>2</w:t>
      </w:r>
      <w:r w:rsidR="00FF5A39">
        <w:rPr>
          <w:rFonts w:ascii="Times New Roman" w:eastAsia="宋体" w:hAnsi="宋体" w:cs="宋体"/>
          <w:kern w:val="0"/>
          <w:sz w:val="24"/>
          <w:szCs w:val="24"/>
        </w:rPr>
        <w:t>2</w:t>
      </w:r>
      <w:r w:rsidRPr="001F4C07">
        <w:rPr>
          <w:rFonts w:ascii="Times New Roman" w:eastAsia="宋体" w:hAnsi="宋体" w:cs="宋体" w:hint="eastAsia"/>
          <w:kern w:val="0"/>
          <w:sz w:val="24"/>
          <w:szCs w:val="24"/>
        </w:rPr>
        <w:t>年</w:t>
      </w:r>
      <w:r w:rsidR="00FF5A39">
        <w:rPr>
          <w:rFonts w:ascii="Times New Roman" w:eastAsia="宋体" w:hAnsi="宋体" w:cs="宋体"/>
          <w:kern w:val="0"/>
          <w:sz w:val="24"/>
          <w:szCs w:val="24"/>
        </w:rPr>
        <w:t>4</w:t>
      </w:r>
      <w:r w:rsidRPr="001F4C07">
        <w:rPr>
          <w:rFonts w:ascii="Times New Roman" w:eastAsia="宋体" w:hAnsi="宋体" w:cs="宋体" w:hint="eastAsia"/>
          <w:kern w:val="0"/>
          <w:sz w:val="24"/>
          <w:szCs w:val="24"/>
        </w:rPr>
        <w:t>月</w:t>
      </w:r>
      <w:r w:rsidR="00FF5A39">
        <w:rPr>
          <w:rFonts w:ascii="Times New Roman" w:eastAsia="宋体" w:hAnsi="宋体" w:cs="宋体"/>
          <w:kern w:val="0"/>
          <w:sz w:val="24"/>
          <w:szCs w:val="24"/>
        </w:rPr>
        <w:t xml:space="preserve"> </w:t>
      </w:r>
      <w:r w:rsidR="00A95C8B">
        <w:rPr>
          <w:rFonts w:ascii="Times New Roman" w:eastAsia="宋体" w:hAnsi="宋体" w:cs="宋体"/>
          <w:kern w:val="0"/>
          <w:sz w:val="24"/>
          <w:szCs w:val="24"/>
        </w:rPr>
        <w:t>10</w:t>
      </w:r>
      <w:r w:rsidRPr="001F4C07">
        <w:rPr>
          <w:rFonts w:ascii="Times New Roman" w:eastAsia="宋体" w:hAnsi="宋体" w:cs="宋体" w:hint="eastAsia"/>
          <w:kern w:val="0"/>
          <w:sz w:val="24"/>
          <w:szCs w:val="24"/>
        </w:rPr>
        <w:t>日</w:t>
      </w:r>
    </w:p>
    <w:p w14:paraId="1A62587C" w14:textId="77777777" w:rsidR="001F4C07" w:rsidRPr="001F4C07" w:rsidRDefault="001F4C07" w:rsidP="001F4C07">
      <w:pPr>
        <w:widowControl/>
        <w:jc w:val="left"/>
        <w:rPr>
          <w:rFonts w:ascii="宋体" w:eastAsia="宋体" w:hAnsi="Calibri" w:cs="宋体"/>
          <w:sz w:val="28"/>
          <w:szCs w:val="28"/>
        </w:rPr>
      </w:pPr>
    </w:p>
    <w:p w14:paraId="49E943BF" w14:textId="77777777" w:rsidR="00384EAF" w:rsidRPr="001F4C07" w:rsidRDefault="00384EAF"/>
    <w:sectPr w:rsidR="00384EAF" w:rsidRPr="001F4C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2B484" w14:textId="77777777" w:rsidR="00F20B01" w:rsidRDefault="00F20B01">
      <w:r>
        <w:separator/>
      </w:r>
    </w:p>
  </w:endnote>
  <w:endnote w:type="continuationSeparator" w:id="0">
    <w:p w14:paraId="7062F185" w14:textId="77777777" w:rsidR="00F20B01" w:rsidRDefault="00F2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byte1">
    <w:altName w:val="Segoe Print"/>
    <w:charset w:val="00"/>
    <w:family w:val="roman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603A2" w14:textId="77777777" w:rsidR="00074863" w:rsidRDefault="00F20B01">
    <w:pPr>
      <w:pStyle w:val="Default"/>
      <w:ind w:firstLineChars="200"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AC45C" w14:textId="77777777" w:rsidR="00F20B01" w:rsidRDefault="00F20B01">
      <w:r>
        <w:separator/>
      </w:r>
    </w:p>
  </w:footnote>
  <w:footnote w:type="continuationSeparator" w:id="0">
    <w:p w14:paraId="6A565A8F" w14:textId="77777777" w:rsidR="00F20B01" w:rsidRDefault="00F2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572F769B"/>
    <w:multiLevelType w:val="hybridMultilevel"/>
    <w:tmpl w:val="995A7BD2"/>
    <w:lvl w:ilvl="0" w:tplc="04EE600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07"/>
    <w:rsid w:val="00033657"/>
    <w:rsid w:val="00064A89"/>
    <w:rsid w:val="000C6914"/>
    <w:rsid w:val="000C6EFA"/>
    <w:rsid w:val="00117DCC"/>
    <w:rsid w:val="00125546"/>
    <w:rsid w:val="001407A1"/>
    <w:rsid w:val="001A56F9"/>
    <w:rsid w:val="001F4C07"/>
    <w:rsid w:val="00221D7D"/>
    <w:rsid w:val="0024230C"/>
    <w:rsid w:val="00304A19"/>
    <w:rsid w:val="0031228D"/>
    <w:rsid w:val="003224FA"/>
    <w:rsid w:val="00322D69"/>
    <w:rsid w:val="00350F78"/>
    <w:rsid w:val="00364069"/>
    <w:rsid w:val="003711BF"/>
    <w:rsid w:val="00384EAF"/>
    <w:rsid w:val="00387DC4"/>
    <w:rsid w:val="00394437"/>
    <w:rsid w:val="003D3B21"/>
    <w:rsid w:val="003E4208"/>
    <w:rsid w:val="003F1C28"/>
    <w:rsid w:val="00401E26"/>
    <w:rsid w:val="00423F31"/>
    <w:rsid w:val="00430642"/>
    <w:rsid w:val="00447036"/>
    <w:rsid w:val="004658C5"/>
    <w:rsid w:val="00487A0A"/>
    <w:rsid w:val="004A4E1F"/>
    <w:rsid w:val="004B19F7"/>
    <w:rsid w:val="004D39B6"/>
    <w:rsid w:val="00501CA6"/>
    <w:rsid w:val="005308FA"/>
    <w:rsid w:val="005810BE"/>
    <w:rsid w:val="005D35A5"/>
    <w:rsid w:val="005E54FC"/>
    <w:rsid w:val="00600170"/>
    <w:rsid w:val="006277FD"/>
    <w:rsid w:val="0063061F"/>
    <w:rsid w:val="006562E0"/>
    <w:rsid w:val="006646F0"/>
    <w:rsid w:val="00664FCF"/>
    <w:rsid w:val="0068387F"/>
    <w:rsid w:val="006C4C93"/>
    <w:rsid w:val="00700742"/>
    <w:rsid w:val="007702E0"/>
    <w:rsid w:val="00771E6B"/>
    <w:rsid w:val="0079451B"/>
    <w:rsid w:val="007A1ADC"/>
    <w:rsid w:val="007A264B"/>
    <w:rsid w:val="007B73DC"/>
    <w:rsid w:val="008415C3"/>
    <w:rsid w:val="008A33E6"/>
    <w:rsid w:val="008A43D3"/>
    <w:rsid w:val="008B5669"/>
    <w:rsid w:val="008D6664"/>
    <w:rsid w:val="008E41CD"/>
    <w:rsid w:val="008F5CB7"/>
    <w:rsid w:val="009207E0"/>
    <w:rsid w:val="009235DB"/>
    <w:rsid w:val="009313E0"/>
    <w:rsid w:val="00945231"/>
    <w:rsid w:val="009A5E15"/>
    <w:rsid w:val="009F4DB5"/>
    <w:rsid w:val="00A1030D"/>
    <w:rsid w:val="00A54152"/>
    <w:rsid w:val="00A716A7"/>
    <w:rsid w:val="00A80D2F"/>
    <w:rsid w:val="00A95C8B"/>
    <w:rsid w:val="00AB7719"/>
    <w:rsid w:val="00AC367E"/>
    <w:rsid w:val="00AE284F"/>
    <w:rsid w:val="00AE5D9A"/>
    <w:rsid w:val="00B12735"/>
    <w:rsid w:val="00B42C8D"/>
    <w:rsid w:val="00B64FD2"/>
    <w:rsid w:val="00B92214"/>
    <w:rsid w:val="00C131D7"/>
    <w:rsid w:val="00C836F4"/>
    <w:rsid w:val="00C85D47"/>
    <w:rsid w:val="00C94EFF"/>
    <w:rsid w:val="00CD0EF3"/>
    <w:rsid w:val="00CD2B3F"/>
    <w:rsid w:val="00CE0429"/>
    <w:rsid w:val="00CF1DFC"/>
    <w:rsid w:val="00D00DD5"/>
    <w:rsid w:val="00D478A2"/>
    <w:rsid w:val="00D5108B"/>
    <w:rsid w:val="00D77423"/>
    <w:rsid w:val="00D84C04"/>
    <w:rsid w:val="00DA76A1"/>
    <w:rsid w:val="00DF6AAA"/>
    <w:rsid w:val="00E02BA4"/>
    <w:rsid w:val="00E050CD"/>
    <w:rsid w:val="00EA2B4F"/>
    <w:rsid w:val="00EB695A"/>
    <w:rsid w:val="00EC3F44"/>
    <w:rsid w:val="00F0464B"/>
    <w:rsid w:val="00F075E9"/>
    <w:rsid w:val="00F20B01"/>
    <w:rsid w:val="00FA49A0"/>
    <w:rsid w:val="00FC00EA"/>
    <w:rsid w:val="00FD5634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81606"/>
  <w15:chartTrackingRefBased/>
  <w15:docId w15:val="{2EFFDDF0-3009-46EB-B61B-34ACF772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F4C07"/>
    <w:pPr>
      <w:widowControl w:val="0"/>
      <w:autoSpaceDE w:val="0"/>
      <w:autoSpaceDN w:val="0"/>
      <w:adjustRightInd w:val="0"/>
    </w:pPr>
    <w:rPr>
      <w:rFonts w:ascii="华文中宋" w:eastAsia="华文中宋" w:hAnsi="Calibri" w:cs="华文中宋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423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4C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4C9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F5A3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F5A3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F5A39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F5A3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F5A39"/>
    <w:rPr>
      <w:b/>
      <w:bCs/>
    </w:rPr>
  </w:style>
  <w:style w:type="character" w:styleId="a9">
    <w:name w:val="Hyperlink"/>
    <w:basedOn w:val="a0"/>
    <w:uiPriority w:val="99"/>
    <w:unhideWhenUsed/>
    <w:rsid w:val="000C69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WD</dc:creator>
  <cp:keywords/>
  <dc:description/>
  <cp:lastModifiedBy>User</cp:lastModifiedBy>
  <cp:revision>2</cp:revision>
  <dcterms:created xsi:type="dcterms:W3CDTF">2022-04-12T12:11:00Z</dcterms:created>
  <dcterms:modified xsi:type="dcterms:W3CDTF">2022-04-12T12:11:00Z</dcterms:modified>
</cp:coreProperties>
</file>